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EBF" w:rsidRDefault="00AA5EBF" w:rsidP="00AA5EBF">
      <w:pPr>
        <w:rPr>
          <w:rFonts w:ascii="Bookman Old Style" w:hAnsi="Bookman Old Style"/>
          <w:sz w:val="28"/>
          <w:szCs w:val="28"/>
        </w:rPr>
      </w:pPr>
    </w:p>
    <w:p w:rsidR="008B0998" w:rsidRDefault="008B0998" w:rsidP="00AA5EBF">
      <w:pPr>
        <w:rPr>
          <w:rFonts w:ascii="Bookman Old Style" w:hAnsi="Bookman Old Style"/>
          <w:sz w:val="28"/>
          <w:szCs w:val="28"/>
        </w:rPr>
      </w:pPr>
    </w:p>
    <w:p w:rsidR="008B0998" w:rsidRDefault="008B0998" w:rsidP="00AA5EBF">
      <w:pPr>
        <w:rPr>
          <w:rFonts w:ascii="Bookman Old Style" w:hAnsi="Bookman Old Style"/>
          <w:sz w:val="28"/>
          <w:szCs w:val="28"/>
        </w:rPr>
      </w:pPr>
    </w:p>
    <w:p w:rsidR="008B0998" w:rsidRPr="008B0998" w:rsidRDefault="008B0998" w:rsidP="008B0998">
      <w:pPr>
        <w:jc w:val="center"/>
        <w:rPr>
          <w:rFonts w:ascii="Bookman Old Style" w:hAnsi="Bookman Old Style"/>
          <w:b/>
          <w:sz w:val="72"/>
          <w:szCs w:val="72"/>
          <w:u w:val="double"/>
        </w:rPr>
      </w:pPr>
      <w:r w:rsidRPr="008B0998">
        <w:rPr>
          <w:rFonts w:ascii="Bookman Old Style" w:hAnsi="Bookman Old Style"/>
          <w:b/>
          <w:sz w:val="72"/>
          <w:szCs w:val="72"/>
          <w:u w:val="double"/>
        </w:rPr>
        <w:t>Section 2</w:t>
      </w:r>
    </w:p>
    <w:p w:rsidR="008B0998" w:rsidRDefault="008B0998" w:rsidP="00AA5EBF">
      <w:pPr>
        <w:rPr>
          <w:rFonts w:ascii="Bookman Old Style" w:hAnsi="Bookman Old Style"/>
          <w:b/>
          <w:sz w:val="28"/>
          <w:szCs w:val="28"/>
        </w:rPr>
      </w:pPr>
    </w:p>
    <w:p w:rsidR="008B0998" w:rsidRDefault="008B0998" w:rsidP="00AA5EBF">
      <w:pPr>
        <w:rPr>
          <w:rFonts w:ascii="Bookman Old Style" w:hAnsi="Bookman Old Style"/>
          <w:b/>
          <w:sz w:val="28"/>
          <w:szCs w:val="28"/>
        </w:rPr>
      </w:pPr>
    </w:p>
    <w:p w:rsidR="00AA5EBF" w:rsidRPr="00FF00C2" w:rsidRDefault="00AA5EBF" w:rsidP="00AA5EBF">
      <w:pPr>
        <w:rPr>
          <w:rFonts w:ascii="Bookman Old Style" w:hAnsi="Bookman Old Style"/>
          <w:b/>
          <w:sz w:val="28"/>
          <w:szCs w:val="28"/>
        </w:rPr>
      </w:pPr>
      <w:r w:rsidRPr="00FF00C2">
        <w:rPr>
          <w:rFonts w:ascii="Bookman Old Style" w:hAnsi="Bookman Old Style"/>
          <w:b/>
          <w:sz w:val="28"/>
          <w:szCs w:val="28"/>
        </w:rPr>
        <w:t xml:space="preserve"> ISO 9001:2008 Quality Management System</w:t>
      </w:r>
    </w:p>
    <w:p w:rsidR="00AA5EBF" w:rsidRDefault="00AA5EBF" w:rsidP="00AA5EBF">
      <w:pPr>
        <w:rPr>
          <w:rFonts w:ascii="Bookman Old Style" w:hAnsi="Bookman Old Style"/>
          <w:sz w:val="28"/>
          <w:szCs w:val="28"/>
        </w:rPr>
      </w:pPr>
    </w:p>
    <w:p w:rsidR="00AA5EBF" w:rsidRPr="002A16BB" w:rsidRDefault="00AA5EBF" w:rsidP="008B0998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2A16BB">
        <w:rPr>
          <w:rFonts w:ascii="Bookman Old Style" w:hAnsi="Bookman Old Style"/>
          <w:sz w:val="26"/>
          <w:szCs w:val="26"/>
        </w:rPr>
        <w:t>2.01</w:t>
      </w:r>
      <w:proofErr w:type="gramEnd"/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>- Certificate of Registration</w:t>
      </w:r>
    </w:p>
    <w:p w:rsidR="00AA5EBF" w:rsidRPr="002A16BB" w:rsidRDefault="00AA5EBF" w:rsidP="008B0998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proofErr w:type="gramStart"/>
      <w:r w:rsidRPr="002A16BB">
        <w:rPr>
          <w:rFonts w:ascii="Bookman Old Style" w:hAnsi="Bookman Old Style"/>
          <w:sz w:val="26"/>
          <w:szCs w:val="26"/>
        </w:rPr>
        <w:t>2.02</w:t>
      </w:r>
      <w:proofErr w:type="gramEnd"/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>- Certificate of BSI Membership</w:t>
      </w:r>
    </w:p>
    <w:p w:rsidR="00AA5EBF" w:rsidRDefault="00AA5EBF" w:rsidP="00AA5EBF">
      <w:pPr>
        <w:rPr>
          <w:rFonts w:ascii="Bookman Old Style" w:hAnsi="Bookman Old Style"/>
          <w:sz w:val="28"/>
          <w:szCs w:val="28"/>
        </w:rPr>
      </w:pPr>
    </w:p>
    <w:p w:rsidR="00FF00C2" w:rsidRDefault="00FF00C2" w:rsidP="00AA5EBF">
      <w:pPr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013377" w:rsidRPr="00AA5EBF" w:rsidRDefault="00013377" w:rsidP="00AA5EBF">
      <w:pPr>
        <w:rPr>
          <w:rFonts w:ascii="Bookman Old Style" w:hAnsi="Bookman Old Style"/>
          <w:sz w:val="28"/>
          <w:szCs w:val="28"/>
        </w:rPr>
      </w:pPr>
    </w:p>
    <w:p w:rsidR="00C82615" w:rsidRPr="00C82615" w:rsidRDefault="00C82615" w:rsidP="00FC0563">
      <w:pPr>
        <w:rPr>
          <w:rFonts w:ascii="Bookman Old Style" w:hAnsi="Bookman Old Style"/>
          <w:sz w:val="28"/>
          <w:szCs w:val="28"/>
        </w:rPr>
      </w:pPr>
    </w:p>
    <w:sectPr w:rsidR="00C82615" w:rsidRPr="00C82615" w:rsidSect="00FF00C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96D9F"/>
    <w:multiLevelType w:val="hybridMultilevel"/>
    <w:tmpl w:val="7D1626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BD4465"/>
    <w:multiLevelType w:val="hybridMultilevel"/>
    <w:tmpl w:val="90E65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D6041D"/>
    <w:multiLevelType w:val="multilevel"/>
    <w:tmpl w:val="E2546D0E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5A40"/>
    <w:rsid w:val="00013377"/>
    <w:rsid w:val="000A54F3"/>
    <w:rsid w:val="000C22E4"/>
    <w:rsid w:val="00104698"/>
    <w:rsid w:val="00140A1A"/>
    <w:rsid w:val="0015019A"/>
    <w:rsid w:val="001736EC"/>
    <w:rsid w:val="001827E0"/>
    <w:rsid w:val="001F3453"/>
    <w:rsid w:val="002A16BB"/>
    <w:rsid w:val="002D49EB"/>
    <w:rsid w:val="00362766"/>
    <w:rsid w:val="0037049C"/>
    <w:rsid w:val="003A5926"/>
    <w:rsid w:val="004001A7"/>
    <w:rsid w:val="00422FAB"/>
    <w:rsid w:val="00445F86"/>
    <w:rsid w:val="0044753B"/>
    <w:rsid w:val="0047092C"/>
    <w:rsid w:val="004E018C"/>
    <w:rsid w:val="00575BC0"/>
    <w:rsid w:val="00575CEB"/>
    <w:rsid w:val="00587863"/>
    <w:rsid w:val="005A37EC"/>
    <w:rsid w:val="00641EED"/>
    <w:rsid w:val="00654BB4"/>
    <w:rsid w:val="00691827"/>
    <w:rsid w:val="006A3941"/>
    <w:rsid w:val="006C6C2F"/>
    <w:rsid w:val="0070778A"/>
    <w:rsid w:val="007352BA"/>
    <w:rsid w:val="00774147"/>
    <w:rsid w:val="007743F9"/>
    <w:rsid w:val="00784523"/>
    <w:rsid w:val="007C20FC"/>
    <w:rsid w:val="0086159C"/>
    <w:rsid w:val="00876147"/>
    <w:rsid w:val="008B0998"/>
    <w:rsid w:val="008B0F64"/>
    <w:rsid w:val="008C64CE"/>
    <w:rsid w:val="008F3659"/>
    <w:rsid w:val="0096765B"/>
    <w:rsid w:val="00984E30"/>
    <w:rsid w:val="00996569"/>
    <w:rsid w:val="009B03C0"/>
    <w:rsid w:val="009E1882"/>
    <w:rsid w:val="009F3563"/>
    <w:rsid w:val="00A753F5"/>
    <w:rsid w:val="00AA025F"/>
    <w:rsid w:val="00AA1092"/>
    <w:rsid w:val="00AA5EBF"/>
    <w:rsid w:val="00AC1B16"/>
    <w:rsid w:val="00AD00AF"/>
    <w:rsid w:val="00AE04A2"/>
    <w:rsid w:val="00B7434F"/>
    <w:rsid w:val="00BD7174"/>
    <w:rsid w:val="00BE5A40"/>
    <w:rsid w:val="00BF6F55"/>
    <w:rsid w:val="00BF7D77"/>
    <w:rsid w:val="00C211B9"/>
    <w:rsid w:val="00C82615"/>
    <w:rsid w:val="00CA46A3"/>
    <w:rsid w:val="00CA6B66"/>
    <w:rsid w:val="00CE2E20"/>
    <w:rsid w:val="00D513FE"/>
    <w:rsid w:val="00D90962"/>
    <w:rsid w:val="00F4508B"/>
    <w:rsid w:val="00FA36EC"/>
    <w:rsid w:val="00FC0563"/>
    <w:rsid w:val="00FC356F"/>
    <w:rsid w:val="00FF0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E30"/>
    <w:pPr>
      <w:spacing w:after="0" w:line="2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Tahoma" w:hAnsi="Tahoma" w:cs="Tahoma"/>
      <w:sz w:val="16"/>
      <w:szCs w:val="16"/>
    </w:rPr>
  </w:style>
  <w:style w:type="character" w:customStyle="1" w:styleId="rwrro4">
    <w:name w:val="rwrro4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641EED"/>
  </w:style>
  <w:style w:type="character" w:customStyle="1" w:styleId="rwrro5">
    <w:name w:val="rwrro5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styleId="Hyperlink">
    <w:name w:val="Hyperlink"/>
    <w:basedOn w:val="DefaultParagraphFont"/>
    <w:uiPriority w:val="99"/>
    <w:semiHidden/>
    <w:unhideWhenUsed/>
    <w:rsid w:val="00F450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2FAB"/>
    <w:pPr>
      <w:spacing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8B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5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9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93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719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7706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19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3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32133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09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135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36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4864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185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1254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291404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8373227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0270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7352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39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71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1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02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1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7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76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6904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427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99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283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2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6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4725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95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727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625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9341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57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284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396320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128118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740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734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244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8190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849047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701038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176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52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1188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986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692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7211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580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942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59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452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930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695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084163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3494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43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43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3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163552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629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477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8178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13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0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003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81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51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04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593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477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346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792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777591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48694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690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338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8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059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350013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57751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07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734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606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894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697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9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436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979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4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767531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98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95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290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1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5977D-2AFA-42AE-9134-6C46FC2D0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vpias</dc:creator>
  <cp:keywords/>
  <dc:description/>
  <cp:lastModifiedBy>vpias</cp:lastModifiedBy>
  <cp:revision>60</cp:revision>
  <cp:lastPrinted>2013-06-09T08:48:00Z</cp:lastPrinted>
  <dcterms:created xsi:type="dcterms:W3CDTF">2013-04-07T08:51:00Z</dcterms:created>
  <dcterms:modified xsi:type="dcterms:W3CDTF">2013-06-09T08:49:00Z</dcterms:modified>
</cp:coreProperties>
</file>